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C4C3" w14:textId="6AE16BA1" w:rsidR="004D18EE" w:rsidRPr="008A2E60" w:rsidRDefault="001C5BD3" w:rsidP="008A2E6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4D18EE" w:rsidRPr="008A2E60">
        <w:rPr>
          <w:b/>
          <w:sz w:val="24"/>
          <w:szCs w:val="24"/>
        </w:rPr>
        <w:t xml:space="preserve">Informativa resa ai ​sensi degli articoli 13-14 del GDPR 2016/679​ </w:t>
      </w:r>
      <w:proofErr w:type="gramStart"/>
      <w:r w:rsidR="004D18EE" w:rsidRPr="008A2E60">
        <w:rPr>
          <w:b/>
          <w:sz w:val="24"/>
          <w:szCs w:val="24"/>
        </w:rPr>
        <w:t>​(</w:t>
      </w:r>
      <w:proofErr w:type="gramEnd"/>
      <w:r w:rsidR="004D18EE" w:rsidRPr="008A2E60">
        <w:rPr>
          <w:b/>
          <w:sz w:val="24"/>
          <w:szCs w:val="24"/>
        </w:rPr>
        <w:t xml:space="preserve">General Data </w:t>
      </w:r>
      <w:proofErr w:type="spellStart"/>
      <w:r w:rsidR="004D18EE" w:rsidRPr="008A2E60">
        <w:rPr>
          <w:b/>
          <w:sz w:val="24"/>
          <w:szCs w:val="24"/>
        </w:rPr>
        <w:t>Protection</w:t>
      </w:r>
      <w:proofErr w:type="spellEnd"/>
      <w:r w:rsidR="004D18EE" w:rsidRPr="008A2E60">
        <w:rPr>
          <w:b/>
          <w:sz w:val="24"/>
          <w:szCs w:val="24"/>
        </w:rPr>
        <w:t xml:space="preserve"> </w:t>
      </w:r>
      <w:proofErr w:type="spellStart"/>
      <w:r w:rsidR="004D18EE" w:rsidRPr="008A2E60">
        <w:rPr>
          <w:b/>
          <w:sz w:val="24"/>
          <w:szCs w:val="24"/>
        </w:rPr>
        <w:t>Regulation</w:t>
      </w:r>
      <w:proofErr w:type="spellEnd"/>
      <w:r w:rsidR="004D18EE" w:rsidRPr="008A2E60">
        <w:rPr>
          <w:b/>
          <w:sz w:val="24"/>
          <w:szCs w:val="24"/>
        </w:rPr>
        <w:t>)</w:t>
      </w:r>
    </w:p>
    <w:p w14:paraId="4F2F57B0" w14:textId="77777777" w:rsidR="004D18EE" w:rsidRDefault="004D18EE" w:rsidP="004D18EE">
      <w:r>
        <w:t xml:space="preserve"> </w:t>
      </w:r>
    </w:p>
    <w:p w14:paraId="6643D5AC" w14:textId="77777777" w:rsidR="004D18EE" w:rsidRDefault="004D18EE" w:rsidP="004D18EE">
      <w:r>
        <w:t xml:space="preserve"> </w:t>
      </w:r>
    </w:p>
    <w:p w14:paraId="53692669" w14:textId="77777777" w:rsidR="004D18EE" w:rsidRDefault="004D18EE" w:rsidP="004D18EE">
      <w:r>
        <w:t xml:space="preserve"> </w:t>
      </w:r>
    </w:p>
    <w:p w14:paraId="03F37ED0" w14:textId="77777777" w:rsidR="004D18EE" w:rsidRDefault="004D18EE" w:rsidP="00C873ED">
      <w:pPr>
        <w:jc w:val="both"/>
      </w:pPr>
      <w:r>
        <w:t xml:space="preserve">Gentile </w:t>
      </w:r>
      <w:r w:rsidR="008A2E60">
        <w:t>interessato/a</w:t>
      </w:r>
      <w:r>
        <w:t xml:space="preserve">, </w:t>
      </w:r>
    </w:p>
    <w:p w14:paraId="2F549DEC" w14:textId="77777777" w:rsidR="004D18EE" w:rsidRDefault="004D18EE" w:rsidP="00C873ED">
      <w:pPr>
        <w:jc w:val="both"/>
      </w:pPr>
      <w:r>
        <w:t xml:space="preserve"> </w:t>
      </w:r>
    </w:p>
    <w:p w14:paraId="5C3B2E97" w14:textId="77777777" w:rsidR="004D18EE" w:rsidRDefault="004D18EE" w:rsidP="00C873ED">
      <w:pPr>
        <w:jc w:val="both"/>
      </w:pPr>
      <w:r>
        <w:t xml:space="preserve">ai sen​si dell’art. 13 del ​Regolamento UE 2016/679 ​ed​ in relazione alle informazioni di cui si entrerà in possesso, ai fini della tutela delle persone e altri soggetti in materia di trattamento di dati personali, si informa quanto segue: </w:t>
      </w:r>
    </w:p>
    <w:p w14:paraId="6577381C" w14:textId="77777777" w:rsidR="004D18EE" w:rsidRDefault="004D18EE" w:rsidP="00C873ED">
      <w:pPr>
        <w:jc w:val="both"/>
      </w:pPr>
      <w:r>
        <w:t xml:space="preserve"> </w:t>
      </w:r>
    </w:p>
    <w:p w14:paraId="29B08189" w14:textId="77777777" w:rsidR="004D18EE" w:rsidRPr="008A2E60" w:rsidRDefault="004D18EE" w:rsidP="00C873ED">
      <w:pPr>
        <w:jc w:val="both"/>
        <w:rPr>
          <w:b/>
        </w:rPr>
      </w:pPr>
      <w:r w:rsidRPr="008A2E60">
        <w:rPr>
          <w:b/>
        </w:rPr>
        <w:t xml:space="preserve">1. Finalità del Trattamento </w:t>
      </w:r>
    </w:p>
    <w:p w14:paraId="736625CE" w14:textId="60F93DD0" w:rsidR="004D18EE" w:rsidRDefault="004D18EE" w:rsidP="00C873ED">
      <w:pPr>
        <w:jc w:val="both"/>
      </w:pPr>
      <w:r>
        <w:t>I dati da Lei forniti verranno utilizz</w:t>
      </w:r>
      <w:r w:rsidR="008A2E60">
        <w:t xml:space="preserve">ati allo scopo e per il fine dell’ammissione alla Call </w:t>
      </w:r>
      <w:r w:rsidR="008A2E60" w:rsidRPr="008A2E60">
        <w:t xml:space="preserve">Start Up @Cibus 2020 </w:t>
      </w:r>
      <w:r w:rsidR="008A2E60">
        <w:t>che sarà organizzata in occasione della manifestazione CIBUS (Parma, 11-14 maggio 2020)</w:t>
      </w:r>
      <w:r w:rsidR="00C873ED">
        <w:t xml:space="preserve"> nella quale saranno invitate a partecipare un massimo di 12 start up italiane ognuna con un proprio desk informativo.</w:t>
      </w:r>
    </w:p>
    <w:p w14:paraId="30C54327" w14:textId="77777777" w:rsidR="004D18EE" w:rsidRDefault="004D18EE" w:rsidP="00C873ED">
      <w:pPr>
        <w:jc w:val="both"/>
      </w:pPr>
    </w:p>
    <w:p w14:paraId="1AADF7A0" w14:textId="77777777" w:rsidR="004D18EE" w:rsidRPr="008A2E60" w:rsidRDefault="004D18EE" w:rsidP="00C873ED">
      <w:pPr>
        <w:jc w:val="both"/>
        <w:rPr>
          <w:b/>
        </w:rPr>
      </w:pPr>
      <w:r w:rsidRPr="008A2E60">
        <w:rPr>
          <w:b/>
        </w:rPr>
        <w:t xml:space="preserve">2. Modalità del Trattamento </w:t>
      </w:r>
    </w:p>
    <w:p w14:paraId="0D94491F" w14:textId="77777777" w:rsidR="00C873ED" w:rsidRDefault="00C873ED" w:rsidP="00C873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dati sarà basato sui principi di correttezza, liceità, trasparenza e minimizzazione dei dati; sarà effettuato, con mezzi sia manuali che automatizzati, da personale interno o esterno che è stato specificamente autorizzato attraverso clausole contrattuali e opportunamente addestrato. Il Titolare attuerà misure tecniche e organizzative adeguate al livello di rischio.</w:t>
      </w:r>
    </w:p>
    <w:p w14:paraId="0CC5E4C9" w14:textId="77777777" w:rsidR="00C873ED" w:rsidRDefault="00C873ED" w:rsidP="00C873ED">
      <w:pPr>
        <w:pStyle w:val="Testocommento"/>
        <w:jc w:val="both"/>
      </w:pPr>
    </w:p>
    <w:p w14:paraId="63C7218F" w14:textId="77777777" w:rsidR="004D18EE" w:rsidRPr="008A2E60" w:rsidRDefault="004D18EE" w:rsidP="00C873ED">
      <w:pPr>
        <w:jc w:val="both"/>
        <w:rPr>
          <w:b/>
        </w:rPr>
      </w:pPr>
      <w:r w:rsidRPr="008A2E60">
        <w:rPr>
          <w:b/>
        </w:rPr>
        <w:t xml:space="preserve">3. Conferimento dei dati </w:t>
      </w:r>
    </w:p>
    <w:p w14:paraId="695F659B" w14:textId="61CEF7F6" w:rsidR="008A2E60" w:rsidRDefault="004D18EE" w:rsidP="00C873ED">
      <w:pPr>
        <w:jc w:val="both"/>
      </w:pPr>
      <w:r>
        <w:t>Il conferimento dei dati per le fi</w:t>
      </w:r>
      <w:r w:rsidR="00AD2AD9">
        <w:t>nalità di cui al punto 1 sono (</w:t>
      </w:r>
      <w:r>
        <w:t>obbligatori</w:t>
      </w:r>
      <w:r w:rsidR="008A2E60">
        <w:t xml:space="preserve"> al fine di essere ammessi alla procedura di selezione </w:t>
      </w:r>
      <w:r w:rsidR="00AD2AD9">
        <w:t>e l’eventuale rifiuto</w:t>
      </w:r>
      <w:r>
        <w:t xml:space="preserve"> comporta </w:t>
      </w:r>
      <w:r w:rsidR="008A2E60">
        <w:t>l</w:t>
      </w:r>
      <w:r w:rsidR="00AD2AD9">
        <w:t xml:space="preserve">’impossibilità di </w:t>
      </w:r>
      <w:r w:rsidR="008A2E60">
        <w:t>ammissione alla procedura di selezione.</w:t>
      </w:r>
    </w:p>
    <w:p w14:paraId="0BC9D26A" w14:textId="77777777" w:rsidR="008A2E60" w:rsidRDefault="008A2E60" w:rsidP="00C873ED">
      <w:pPr>
        <w:jc w:val="both"/>
      </w:pPr>
    </w:p>
    <w:p w14:paraId="5899DD96" w14:textId="77777777" w:rsidR="004D18EE" w:rsidRPr="008A2E60" w:rsidRDefault="004D18EE" w:rsidP="00C873ED">
      <w:pPr>
        <w:jc w:val="both"/>
        <w:rPr>
          <w:b/>
        </w:rPr>
      </w:pPr>
      <w:r w:rsidRPr="008A2E60">
        <w:rPr>
          <w:b/>
        </w:rPr>
        <w:t xml:space="preserve">4. Comunicazione e diffusione dei dati </w:t>
      </w:r>
    </w:p>
    <w:p w14:paraId="4139393B" w14:textId="0C129C40" w:rsidR="004D18EE" w:rsidRDefault="00C873ED" w:rsidP="00C873ED">
      <w:pPr>
        <w:jc w:val="both"/>
      </w:pPr>
      <w:r w:rsidRPr="00C873ED">
        <w:t>I Dati potranno essere comunicati a partner di servizio necessari allo svolgimento del servizio nonché all’espletamento delle normali funzioni amministrativo-contabili.</w:t>
      </w:r>
      <w:r w:rsidR="004D18EE">
        <w:t xml:space="preserve"> </w:t>
      </w:r>
    </w:p>
    <w:p w14:paraId="5B768138" w14:textId="77777777" w:rsidR="00C873ED" w:rsidRDefault="00C873ED" w:rsidP="00C873ED">
      <w:pPr>
        <w:jc w:val="both"/>
        <w:rPr>
          <w:b/>
        </w:rPr>
      </w:pPr>
    </w:p>
    <w:p w14:paraId="4B557508" w14:textId="4100EC50" w:rsidR="004D18EE" w:rsidRPr="008A2E60" w:rsidRDefault="004D18EE" w:rsidP="00C873ED">
      <w:pPr>
        <w:jc w:val="both"/>
        <w:rPr>
          <w:b/>
        </w:rPr>
      </w:pPr>
      <w:r w:rsidRPr="008A2E60">
        <w:rPr>
          <w:b/>
        </w:rPr>
        <w:t xml:space="preserve">5. Titolare del Trattamento </w:t>
      </w:r>
    </w:p>
    <w:p w14:paraId="2877A3A0" w14:textId="5C0B7D25" w:rsidR="004D18EE" w:rsidRDefault="004D18EE" w:rsidP="00C873ED">
      <w:pPr>
        <w:jc w:val="both"/>
      </w:pPr>
      <w:r>
        <w:t xml:space="preserve">Il titolare del trattamento dei dati personali è </w:t>
      </w:r>
      <w:r w:rsidR="008A2E60">
        <w:t xml:space="preserve">Federalimentare Servizi </w:t>
      </w:r>
      <w:r w:rsidR="00224288">
        <w:t>srl</w:t>
      </w:r>
      <w:r w:rsidR="00AD2AD9">
        <w:t xml:space="preserve">, </w:t>
      </w:r>
      <w:r w:rsidR="00C873ED" w:rsidRPr="00C873ED">
        <w:t>- Cod. Fisc. 07000370580 – P. IVA 01664911003</w:t>
      </w:r>
      <w:r w:rsidR="00C873ED">
        <w:t xml:space="preserve"> </w:t>
      </w:r>
      <w:r w:rsidR="00224288">
        <w:t>viale Pasteur 10 CAP</w:t>
      </w:r>
      <w:r w:rsidR="008A2E60">
        <w:t xml:space="preserve"> 00144 Roma</w:t>
      </w:r>
      <w:r w:rsidR="00AD2AD9">
        <w:t xml:space="preserve">, email: </w:t>
      </w:r>
      <w:hyperlink r:id="rId5" w:history="1">
        <w:r w:rsidR="00C873ED" w:rsidRPr="001E2F8A">
          <w:rPr>
            <w:rStyle w:val="Collegamentoipertestuale"/>
          </w:rPr>
          <w:t>segreteria@federalimentare.it</w:t>
        </w:r>
      </w:hyperlink>
      <w:r w:rsidR="00C873ED">
        <w:t xml:space="preserve"> </w:t>
      </w:r>
    </w:p>
    <w:p w14:paraId="10CD044C" w14:textId="77777777" w:rsidR="004D18EE" w:rsidRDefault="004D18EE" w:rsidP="00C873ED">
      <w:pPr>
        <w:jc w:val="both"/>
      </w:pPr>
    </w:p>
    <w:p w14:paraId="242AA2EA" w14:textId="77777777" w:rsidR="004D18EE" w:rsidRDefault="004D18EE" w:rsidP="00C873ED">
      <w:pPr>
        <w:jc w:val="both"/>
      </w:pPr>
      <w:r>
        <w:t xml:space="preserve"> </w:t>
      </w:r>
    </w:p>
    <w:p w14:paraId="12B8B38B" w14:textId="77777777" w:rsidR="004D18EE" w:rsidRPr="00224288" w:rsidRDefault="004D18EE" w:rsidP="00C873ED">
      <w:pPr>
        <w:jc w:val="both"/>
        <w:rPr>
          <w:b/>
        </w:rPr>
      </w:pPr>
      <w:r w:rsidRPr="00224288">
        <w:rPr>
          <w:b/>
        </w:rPr>
        <w:lastRenderedPageBreak/>
        <w:t xml:space="preserve">6. Diritti dell’interessato </w:t>
      </w:r>
    </w:p>
    <w:p w14:paraId="52CC8861" w14:textId="77777777" w:rsidR="004D18EE" w:rsidRDefault="004D18EE" w:rsidP="00C873ED">
      <w:pPr>
        <w:jc w:val="both"/>
      </w:pPr>
      <w:r>
        <w:t xml:space="preserve">In ogni momento, Lei potrà esercitare, ai sensi degli articoli dal 15 al 22 del Regolamento UE n. 2016/679, il diritto di: </w:t>
      </w:r>
    </w:p>
    <w:p w14:paraId="0B98C383" w14:textId="77777777" w:rsidR="00224288" w:rsidRDefault="004D18EE" w:rsidP="00C873ED">
      <w:pPr>
        <w:jc w:val="both"/>
      </w:pPr>
      <w:r>
        <w:t>a) chiedere la conferma dell’esistenza o meno di propri dati personali;</w:t>
      </w:r>
    </w:p>
    <w:p w14:paraId="7E913CFF" w14:textId="77777777" w:rsidR="00224288" w:rsidRDefault="004D18EE" w:rsidP="00C873ED">
      <w:pPr>
        <w:jc w:val="both"/>
      </w:pPr>
      <w:r>
        <w:t>b) ottenere le indicazioni circa le finalità del trattamento, le categorie dei dati personali, i destinatari o le categorie di</w:t>
      </w:r>
      <w:r w:rsidR="00224288">
        <w:t xml:space="preserve"> </w:t>
      </w:r>
      <w:r>
        <w:t xml:space="preserve">destinatari a cui i dati personali sono stati o saranno comunicati e, quando possibile, il periodo di conservazione; </w:t>
      </w:r>
    </w:p>
    <w:p w14:paraId="24DDFC9F" w14:textId="77777777" w:rsidR="00224288" w:rsidRDefault="004D18EE" w:rsidP="00C873ED">
      <w:pPr>
        <w:jc w:val="both"/>
      </w:pPr>
      <w:r>
        <w:t xml:space="preserve">c) ottenere la rettifica e la cancellazione dei dati; </w:t>
      </w:r>
    </w:p>
    <w:p w14:paraId="73312E82" w14:textId="77777777" w:rsidR="00224288" w:rsidRDefault="004D18EE" w:rsidP="00C873ED">
      <w:pPr>
        <w:jc w:val="both"/>
      </w:pPr>
      <w:r>
        <w:t xml:space="preserve">d) ottenere la limitazione del trattamento; </w:t>
      </w:r>
    </w:p>
    <w:p w14:paraId="5A32411E" w14:textId="44A16CB1" w:rsidR="00224288" w:rsidRDefault="00C873ED" w:rsidP="00C873ED">
      <w:pPr>
        <w:jc w:val="both"/>
      </w:pPr>
      <w:r>
        <w:t>e</w:t>
      </w:r>
      <w:r w:rsidR="004D18EE">
        <w:t xml:space="preserve">)   opporsi al trattamento in qualsiasi momento ed anche nel caso di trattamento per finalità di marketing diretto; </w:t>
      </w:r>
    </w:p>
    <w:p w14:paraId="54F90D57" w14:textId="71C3FDA6" w:rsidR="00C64D8A" w:rsidRDefault="00C873ED" w:rsidP="00C873ED">
      <w:pPr>
        <w:jc w:val="both"/>
      </w:pPr>
      <w:r>
        <w:t>f)</w:t>
      </w:r>
      <w:r w:rsidR="004D18EE">
        <w:t xml:space="preserve">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71819C97" w14:textId="5AFBFDF1" w:rsidR="00C64D8A" w:rsidRDefault="00C873ED" w:rsidP="00C873ED">
      <w:pPr>
        <w:jc w:val="both"/>
      </w:pPr>
      <w:r>
        <w:t>g</w:t>
      </w:r>
      <w:r w:rsidR="004D18EE">
        <w:t xml:space="preserve">) revocare il consenso in qualsiasi momento senza pregiudicare la liceità del trattamento basata sul consenso prestato prima della revoca; </w:t>
      </w:r>
    </w:p>
    <w:p w14:paraId="146152D5" w14:textId="012EA018" w:rsidR="004D18EE" w:rsidRDefault="00C873ED" w:rsidP="00C873ED">
      <w:pPr>
        <w:jc w:val="both"/>
      </w:pPr>
      <w:r>
        <w:t>h</w:t>
      </w:r>
      <w:r w:rsidR="004D18EE">
        <w:t xml:space="preserve">)    proporre reclamo a un’autorità di controllo. </w:t>
      </w:r>
    </w:p>
    <w:p w14:paraId="74B36029" w14:textId="77777777" w:rsidR="00C64D8A" w:rsidRDefault="004D18EE" w:rsidP="00C873ED">
      <w:pPr>
        <w:jc w:val="both"/>
      </w:pPr>
      <w:r>
        <w:t>Può esercitare i Suoi diritti con richiesta scritta inviata a</w:t>
      </w:r>
      <w:r w:rsidR="00C64D8A">
        <w:t xml:space="preserve"> Federalimentare Servizi srl</w:t>
      </w:r>
      <w:r>
        <w:t>, all'indirizzo postale della sede</w:t>
      </w:r>
      <w:r w:rsidR="00C64D8A">
        <w:t xml:space="preserve"> legale o all’indirizzo mail </w:t>
      </w:r>
      <w:hyperlink r:id="rId6" w:history="1">
        <w:r w:rsidR="00C64D8A" w:rsidRPr="00BA1A32">
          <w:rPr>
            <w:rStyle w:val="Collegamentoipertestuale"/>
          </w:rPr>
          <w:t>notarfonso@federalimentare.it</w:t>
        </w:r>
      </w:hyperlink>
      <w:r w:rsidR="00C64D8A">
        <w:t xml:space="preserve"> </w:t>
      </w:r>
      <w:r>
        <w:t xml:space="preserve">  </w:t>
      </w:r>
    </w:p>
    <w:p w14:paraId="30D5BD86" w14:textId="77777777" w:rsidR="00C873ED" w:rsidRDefault="00C873ED" w:rsidP="00C873ED">
      <w:pPr>
        <w:jc w:val="both"/>
      </w:pPr>
    </w:p>
    <w:p w14:paraId="207CFA3C" w14:textId="3FCCDA0B" w:rsidR="00C64D8A" w:rsidRDefault="004D18EE" w:rsidP="00C873ED">
      <w:pPr>
        <w:jc w:val="both"/>
      </w:pPr>
      <w:r>
        <w:t xml:space="preserve">Io sottoscritto/a dichiaro di aver ricevuto l’informativa che precede.   </w:t>
      </w:r>
    </w:p>
    <w:p w14:paraId="759894A7" w14:textId="12D49C3E" w:rsidR="00C64D8A" w:rsidRDefault="004D18EE" w:rsidP="00C873ED">
      <w:pPr>
        <w:jc w:val="both"/>
      </w:pPr>
      <w:r>
        <w:t xml:space="preserve">Luogo, lì ….   </w:t>
      </w:r>
    </w:p>
    <w:p w14:paraId="4B19D021" w14:textId="77777777" w:rsidR="00C873ED" w:rsidRDefault="00C873ED" w:rsidP="00C873ED">
      <w:pPr>
        <w:jc w:val="both"/>
      </w:pPr>
    </w:p>
    <w:p w14:paraId="017AB2D8" w14:textId="1CEA6DCD" w:rsidR="00C873ED" w:rsidRDefault="00C873ED" w:rsidP="00C873ED">
      <w:pPr>
        <w:jc w:val="both"/>
      </w:pPr>
      <w:r>
        <w:t>FIRMA    ……………………………………………….</w:t>
      </w:r>
    </w:p>
    <w:sectPr w:rsidR="00C87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728B"/>
    <w:multiLevelType w:val="hybridMultilevel"/>
    <w:tmpl w:val="E7E62056"/>
    <w:lvl w:ilvl="0" w:tplc="69B60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EE"/>
    <w:rsid w:val="00091C0A"/>
    <w:rsid w:val="001C5BD3"/>
    <w:rsid w:val="00224288"/>
    <w:rsid w:val="004D18EE"/>
    <w:rsid w:val="00644E74"/>
    <w:rsid w:val="008A2E60"/>
    <w:rsid w:val="009414F1"/>
    <w:rsid w:val="00AD2AD9"/>
    <w:rsid w:val="00C64D8A"/>
    <w:rsid w:val="00C873ED"/>
    <w:rsid w:val="00D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2B6A"/>
  <w15:chartTrackingRefBased/>
  <w15:docId w15:val="{791FCEA5-3296-4996-A161-13ED1655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D8A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414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14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14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14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14F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4F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fonso@federalimentare.it" TargetMode="External"/><Relationship Id="rId5" Type="http://schemas.openxmlformats.org/officeDocument/2006/relationships/hyperlink" Target="mailto:segreteria@federalimenta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</dc:creator>
  <cp:keywords/>
  <dc:description/>
  <cp:lastModifiedBy>Alice Bazantay</cp:lastModifiedBy>
  <cp:revision>2</cp:revision>
  <dcterms:created xsi:type="dcterms:W3CDTF">2020-02-19T09:34:00Z</dcterms:created>
  <dcterms:modified xsi:type="dcterms:W3CDTF">2020-02-19T09:34:00Z</dcterms:modified>
</cp:coreProperties>
</file>